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9D7" w:rsidRPr="00B6525C" w:rsidRDefault="00BC49D7" w:rsidP="00861E2A">
      <w:pPr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>Задание 1.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5421"/>
        <w:gridCol w:w="958"/>
      </w:tblGrid>
      <w:tr w:rsidR="00BC49D7" w:rsidRPr="00B6525C" w:rsidTr="00F819DE">
        <w:tc>
          <w:tcPr>
            <w:tcW w:w="959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421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критерий</w:t>
            </w:r>
          </w:p>
        </w:tc>
        <w:tc>
          <w:tcPr>
            <w:tcW w:w="958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BC49D7" w:rsidRPr="00B6525C" w:rsidTr="00F819DE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21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Эстетичность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C49D7" w:rsidRPr="00B6525C" w:rsidTr="00F819DE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21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 xml:space="preserve"> Аккуратность выполнения эскиза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C49D7" w:rsidRPr="00B6525C" w:rsidTr="00F819DE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21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 xml:space="preserve"> Практичность, соответствие внешнего вида   назначению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C49D7" w:rsidRPr="00B6525C" w:rsidTr="00F819DE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21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Цветовое решение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C49D7" w:rsidRPr="00B6525C" w:rsidTr="00F819DE">
        <w:tc>
          <w:tcPr>
            <w:tcW w:w="959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1" w:type="dxa"/>
          </w:tcPr>
          <w:p w:rsidR="00BC49D7" w:rsidRPr="00B6525C" w:rsidRDefault="00BC49D7" w:rsidP="00F819DE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525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</w:tbl>
    <w:p w:rsidR="00F2209A" w:rsidRDefault="00F2209A" w:rsidP="00861E2A">
      <w:pPr>
        <w:rPr>
          <w:rFonts w:ascii="Times New Roman" w:hAnsi="Times New Roman"/>
          <w:sz w:val="24"/>
          <w:szCs w:val="24"/>
        </w:rPr>
      </w:pPr>
    </w:p>
    <w:p w:rsidR="00BC49D7" w:rsidRPr="00B6525C" w:rsidRDefault="00BC49D7" w:rsidP="00861E2A">
      <w:pPr>
        <w:rPr>
          <w:rFonts w:ascii="Times New Roman" w:hAnsi="Times New Roman"/>
          <w:sz w:val="24"/>
          <w:szCs w:val="24"/>
        </w:rPr>
      </w:pPr>
      <w:r w:rsidRPr="00B6525C">
        <w:rPr>
          <w:rFonts w:ascii="Times New Roman" w:hAnsi="Times New Roman"/>
          <w:sz w:val="24"/>
          <w:szCs w:val="24"/>
        </w:rPr>
        <w:t>Задание 2.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5421"/>
        <w:gridCol w:w="958"/>
      </w:tblGrid>
      <w:tr w:rsidR="00BC49D7" w:rsidRPr="00B6525C" w:rsidTr="005C7C7A">
        <w:tc>
          <w:tcPr>
            <w:tcW w:w="959" w:type="dxa"/>
          </w:tcPr>
          <w:p w:rsidR="00BC49D7" w:rsidRPr="00B6525C" w:rsidRDefault="00BC49D7" w:rsidP="005C7C7A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421" w:type="dxa"/>
          </w:tcPr>
          <w:p w:rsidR="00BC49D7" w:rsidRPr="00B6525C" w:rsidRDefault="00BC49D7" w:rsidP="005C7C7A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       </w:t>
            </w:r>
            <w:r w:rsidRPr="00B6525C">
              <w:rPr>
                <w:rFonts w:ascii="Times New Roman" w:hAnsi="Times New Roman"/>
                <w:sz w:val="24"/>
                <w:szCs w:val="24"/>
              </w:rPr>
              <w:t>Технологические операции</w:t>
            </w:r>
          </w:p>
        </w:tc>
        <w:tc>
          <w:tcPr>
            <w:tcW w:w="958" w:type="dxa"/>
          </w:tcPr>
          <w:p w:rsidR="00BC49D7" w:rsidRPr="00B6525C" w:rsidRDefault="00BC49D7" w:rsidP="005C7C7A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BC49D7" w:rsidRPr="00B6525C" w:rsidTr="005C7C7A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421" w:type="dxa"/>
          </w:tcPr>
          <w:p w:rsidR="00BC49D7" w:rsidRPr="00B6525C" w:rsidRDefault="00BC49D7" w:rsidP="005C7C7A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 xml:space="preserve">Соблюдение правил техники безопасности 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C49D7" w:rsidRPr="00B6525C" w:rsidTr="005C7C7A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421" w:type="dxa"/>
          </w:tcPr>
          <w:p w:rsidR="00BC49D7" w:rsidRPr="00B6525C" w:rsidRDefault="00BC49D7" w:rsidP="005C7C7A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Качество выполнения шва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C49D7" w:rsidRPr="00B6525C" w:rsidTr="005C7C7A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21" w:type="dxa"/>
          </w:tcPr>
          <w:p w:rsidR="00BC49D7" w:rsidRPr="00B6525C" w:rsidRDefault="00BC49D7" w:rsidP="005C7C7A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Соблюдение технологии выполнения шва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C49D7" w:rsidRPr="00B6525C" w:rsidTr="005C7C7A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21" w:type="dxa"/>
          </w:tcPr>
          <w:p w:rsidR="00BC49D7" w:rsidRPr="00B6525C" w:rsidRDefault="00BC49D7" w:rsidP="005C7C7A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Соблюдение параметров шва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C49D7" w:rsidRPr="00B6525C" w:rsidTr="005C7C7A">
        <w:tc>
          <w:tcPr>
            <w:tcW w:w="959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421" w:type="dxa"/>
          </w:tcPr>
          <w:p w:rsidR="00BC49D7" w:rsidRPr="00B6525C" w:rsidRDefault="00BC49D7" w:rsidP="005C7C7A">
            <w:pPr>
              <w:rPr>
                <w:rFonts w:ascii="Times New Roman" w:hAnsi="Times New Roman"/>
                <w:sz w:val="24"/>
                <w:szCs w:val="24"/>
              </w:rPr>
            </w:pPr>
            <w:r w:rsidRPr="00B6525C">
              <w:rPr>
                <w:rFonts w:ascii="Times New Roman" w:hAnsi="Times New Roman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958" w:type="dxa"/>
          </w:tcPr>
          <w:p w:rsidR="00BC49D7" w:rsidRPr="00B6525C" w:rsidRDefault="00BC49D7" w:rsidP="009423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525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B6525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BC49D7" w:rsidRPr="00B6525C" w:rsidRDefault="00BC49D7" w:rsidP="00861E2A">
      <w:pPr>
        <w:rPr>
          <w:rFonts w:ascii="Times New Roman" w:hAnsi="Times New Roman"/>
          <w:sz w:val="24"/>
          <w:szCs w:val="24"/>
          <w:lang w:eastAsia="ru-RU"/>
        </w:rPr>
      </w:pPr>
    </w:p>
    <w:p w:rsidR="00BC49D7" w:rsidRDefault="00BC49D7" w:rsidP="00E36F04">
      <w:pPr>
        <w:tabs>
          <w:tab w:val="left" w:pos="1170"/>
        </w:tabs>
        <w:rPr>
          <w:b/>
        </w:rPr>
      </w:pPr>
    </w:p>
    <w:p w:rsidR="00BC49D7" w:rsidRPr="00E36F04" w:rsidRDefault="00BC49D7" w:rsidP="00206645">
      <w:pPr>
        <w:ind w:left="360"/>
        <w:rPr>
          <w:rFonts w:ascii="Times New Roman" w:hAnsi="Times New Roman"/>
          <w:sz w:val="18"/>
          <w:szCs w:val="18"/>
        </w:rPr>
      </w:pPr>
    </w:p>
    <w:p w:rsidR="00BC49D7" w:rsidRPr="00E36F04" w:rsidRDefault="00BC49D7" w:rsidP="00635DCA">
      <w:pPr>
        <w:spacing w:before="150" w:after="150" w:line="240" w:lineRule="auto"/>
        <w:ind w:left="150" w:right="150" w:firstLine="210"/>
        <w:jc w:val="both"/>
        <w:rPr>
          <w:rFonts w:ascii="Verdana" w:hAnsi="Verdana"/>
          <w:color w:val="000000"/>
          <w:sz w:val="18"/>
          <w:szCs w:val="18"/>
          <w:lang w:eastAsia="ru-RU"/>
        </w:rPr>
      </w:pPr>
    </w:p>
    <w:p w:rsidR="00BC49D7" w:rsidRPr="00E36F04" w:rsidRDefault="00BC49D7" w:rsidP="00635DCA">
      <w:pPr>
        <w:spacing w:before="150" w:after="150" w:line="240" w:lineRule="auto"/>
        <w:ind w:left="150" w:right="150" w:firstLine="210"/>
        <w:jc w:val="both"/>
        <w:rPr>
          <w:rFonts w:ascii="Verdana" w:hAnsi="Verdana"/>
          <w:color w:val="000000"/>
          <w:sz w:val="18"/>
          <w:szCs w:val="18"/>
          <w:lang w:eastAsia="ru-RU"/>
        </w:rPr>
      </w:pPr>
    </w:p>
    <w:p w:rsidR="00BC49D7" w:rsidRDefault="00BC49D7" w:rsidP="008D73DD">
      <w:pPr>
        <w:ind w:left="360"/>
        <w:rPr>
          <w:sz w:val="28"/>
          <w:szCs w:val="28"/>
        </w:rPr>
      </w:pPr>
    </w:p>
    <w:sectPr w:rsidR="00BC49D7" w:rsidSect="00B222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B44"/>
    <w:multiLevelType w:val="hybridMultilevel"/>
    <w:tmpl w:val="020E3FBE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AC30807"/>
    <w:multiLevelType w:val="hybridMultilevel"/>
    <w:tmpl w:val="36024A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44A053C"/>
    <w:multiLevelType w:val="multilevel"/>
    <w:tmpl w:val="ED2895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6BA151E"/>
    <w:multiLevelType w:val="multilevel"/>
    <w:tmpl w:val="99C8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B900F2D"/>
    <w:multiLevelType w:val="hybridMultilevel"/>
    <w:tmpl w:val="8B0482B6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1451CE"/>
    <w:multiLevelType w:val="hybridMultilevel"/>
    <w:tmpl w:val="3A4E2044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D2A0250"/>
    <w:multiLevelType w:val="hybridMultilevel"/>
    <w:tmpl w:val="EF5062B8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D630F92"/>
    <w:multiLevelType w:val="hybridMultilevel"/>
    <w:tmpl w:val="2C042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8854FD"/>
    <w:multiLevelType w:val="hybridMultilevel"/>
    <w:tmpl w:val="11705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D8E4FBD"/>
    <w:multiLevelType w:val="hybridMultilevel"/>
    <w:tmpl w:val="77FEBDD8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F562066"/>
    <w:multiLevelType w:val="multilevel"/>
    <w:tmpl w:val="32C4E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0FE45A8"/>
    <w:multiLevelType w:val="multilevel"/>
    <w:tmpl w:val="0D26D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4E33373"/>
    <w:multiLevelType w:val="multilevel"/>
    <w:tmpl w:val="F76C8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">
    <w:nsid w:val="3DBF1421"/>
    <w:multiLevelType w:val="hybridMultilevel"/>
    <w:tmpl w:val="F13C37D8"/>
    <w:lvl w:ilvl="0" w:tplc="3E46762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3AB4706"/>
    <w:multiLevelType w:val="hybridMultilevel"/>
    <w:tmpl w:val="32AA105C"/>
    <w:lvl w:ilvl="0" w:tplc="A2D68A6E">
      <w:start w:val="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83972C2"/>
    <w:multiLevelType w:val="hybridMultilevel"/>
    <w:tmpl w:val="05A61100"/>
    <w:lvl w:ilvl="0" w:tplc="6174FF5C">
      <w:start w:val="7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nsid w:val="549A6FDF"/>
    <w:multiLevelType w:val="hybridMultilevel"/>
    <w:tmpl w:val="D8B64B6C"/>
    <w:lvl w:ilvl="0" w:tplc="8180AE0E">
      <w:start w:val="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822131"/>
    <w:multiLevelType w:val="hybridMultilevel"/>
    <w:tmpl w:val="08003574"/>
    <w:lvl w:ilvl="0" w:tplc="2722B0C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AE402FC"/>
    <w:multiLevelType w:val="hybridMultilevel"/>
    <w:tmpl w:val="6024C992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E9B7FFC"/>
    <w:multiLevelType w:val="hybridMultilevel"/>
    <w:tmpl w:val="AC663E10"/>
    <w:lvl w:ilvl="0" w:tplc="040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7444BAC"/>
    <w:multiLevelType w:val="multilevel"/>
    <w:tmpl w:val="7EE21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2D7749"/>
    <w:multiLevelType w:val="multilevel"/>
    <w:tmpl w:val="F26CC8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11"/>
    <w:lvlOverride w:ilvl="0">
      <w:startOverride w:val="2"/>
    </w:lvlOverride>
  </w:num>
  <w:num w:numId="3">
    <w:abstractNumId w:va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5"/>
  </w:num>
  <w:num w:numId="9">
    <w:abstractNumId w:val="9"/>
  </w:num>
  <w:num w:numId="10">
    <w:abstractNumId w:val="6"/>
  </w:num>
  <w:num w:numId="11">
    <w:abstractNumId w:val="0"/>
  </w:num>
  <w:num w:numId="12">
    <w:abstractNumId w:val="18"/>
  </w:num>
  <w:num w:numId="13">
    <w:abstractNumId w:val="17"/>
  </w:num>
  <w:num w:numId="14">
    <w:abstractNumId w:val="15"/>
  </w:num>
  <w:num w:numId="15">
    <w:abstractNumId w:val="10"/>
  </w:num>
  <w:num w:numId="16">
    <w:abstractNumId w:val="21"/>
  </w:num>
  <w:num w:numId="17">
    <w:abstractNumId w:val="2"/>
  </w:num>
  <w:num w:numId="18">
    <w:abstractNumId w:val="20"/>
  </w:num>
  <w:num w:numId="19">
    <w:abstractNumId w:val="16"/>
  </w:num>
  <w:num w:numId="20">
    <w:abstractNumId w:val="14"/>
  </w:num>
  <w:num w:numId="21">
    <w:abstractNumId w:val="4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5DCA"/>
    <w:rsid w:val="000176A9"/>
    <w:rsid w:val="00073295"/>
    <w:rsid w:val="000D692B"/>
    <w:rsid w:val="00151362"/>
    <w:rsid w:val="00152239"/>
    <w:rsid w:val="00206645"/>
    <w:rsid w:val="002B6A5D"/>
    <w:rsid w:val="002E6589"/>
    <w:rsid w:val="003103E5"/>
    <w:rsid w:val="003B16DA"/>
    <w:rsid w:val="0046074A"/>
    <w:rsid w:val="00471A56"/>
    <w:rsid w:val="004874D1"/>
    <w:rsid w:val="004E144F"/>
    <w:rsid w:val="00522590"/>
    <w:rsid w:val="0056154B"/>
    <w:rsid w:val="005C7C7A"/>
    <w:rsid w:val="005D08C0"/>
    <w:rsid w:val="00605167"/>
    <w:rsid w:val="00635DCA"/>
    <w:rsid w:val="00672AC9"/>
    <w:rsid w:val="0078677E"/>
    <w:rsid w:val="007E6D2E"/>
    <w:rsid w:val="00861E2A"/>
    <w:rsid w:val="008B7484"/>
    <w:rsid w:val="008D73DD"/>
    <w:rsid w:val="00906792"/>
    <w:rsid w:val="00914DAA"/>
    <w:rsid w:val="00942377"/>
    <w:rsid w:val="00A12154"/>
    <w:rsid w:val="00A5207C"/>
    <w:rsid w:val="00A74277"/>
    <w:rsid w:val="00B05302"/>
    <w:rsid w:val="00B22200"/>
    <w:rsid w:val="00B6525C"/>
    <w:rsid w:val="00BA57FB"/>
    <w:rsid w:val="00BC49D7"/>
    <w:rsid w:val="00BC67EE"/>
    <w:rsid w:val="00BF2AA5"/>
    <w:rsid w:val="00C82CB3"/>
    <w:rsid w:val="00D66885"/>
    <w:rsid w:val="00E02A52"/>
    <w:rsid w:val="00E36F04"/>
    <w:rsid w:val="00E879BE"/>
    <w:rsid w:val="00E9575A"/>
    <w:rsid w:val="00ED15A7"/>
    <w:rsid w:val="00F03FC1"/>
    <w:rsid w:val="00F2209A"/>
    <w:rsid w:val="00F819DE"/>
    <w:rsid w:val="00FE6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A4A"/>
    <w:pPr>
      <w:spacing w:after="160" w:line="259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8D73DD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D73DD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rsid w:val="00635D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635DCA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635DCA"/>
    <w:rPr>
      <w:rFonts w:cs="Times New Roman"/>
    </w:rPr>
  </w:style>
  <w:style w:type="paragraph" w:styleId="a5">
    <w:name w:val="List Paragraph"/>
    <w:basedOn w:val="a"/>
    <w:uiPriority w:val="34"/>
    <w:qFormat/>
    <w:rsid w:val="007E6D2E"/>
    <w:pPr>
      <w:spacing w:after="200" w:line="276" w:lineRule="auto"/>
      <w:ind w:left="720"/>
      <w:contextualSpacing/>
    </w:pPr>
    <w:rPr>
      <w:rFonts w:eastAsia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5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Пользователь</cp:lastModifiedBy>
  <cp:revision>24</cp:revision>
  <dcterms:created xsi:type="dcterms:W3CDTF">2015-09-06T21:05:00Z</dcterms:created>
  <dcterms:modified xsi:type="dcterms:W3CDTF">2016-10-18T16:44:00Z</dcterms:modified>
</cp:coreProperties>
</file>